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18E81" w14:textId="77777777" w:rsidR="00426C3B" w:rsidRDefault="00F96F5C">
      <w:bookmarkStart w:id="0" w:name="_Hlk19027970"/>
      <w:bookmarkStart w:id="1" w:name="_GoBack"/>
      <w:bookmarkEnd w:id="1"/>
      <w:r>
        <w:t>ANEHA</w:t>
      </w:r>
      <w:r w:rsidR="008B60BE">
        <w:t>/AKNE</w:t>
      </w:r>
      <w:r>
        <w:t xml:space="preserve"> 5 WS 20</w:t>
      </w:r>
      <w:r w:rsidR="0057626F">
        <w:t>20</w:t>
      </w:r>
      <w:r>
        <w:t>/20</w:t>
      </w:r>
      <w:r w:rsidR="0057626F">
        <w:t>21</w:t>
      </w:r>
    </w:p>
    <w:p w14:paraId="7794ED63" w14:textId="77777777" w:rsidR="00F96F5C" w:rsidRPr="00F96F5C" w:rsidRDefault="00F96F5C">
      <w:pPr>
        <w:rPr>
          <w:b/>
        </w:rPr>
      </w:pPr>
      <w:r w:rsidRPr="00F96F5C">
        <w:rPr>
          <w:b/>
        </w:rPr>
        <w:t>Themen und Termine</w:t>
      </w:r>
    </w:p>
    <w:p w14:paraId="2763D8FD" w14:textId="77777777" w:rsidR="00F96F5C" w:rsidRDefault="0057626F">
      <w:r>
        <w:t>Mittwoch</w:t>
      </w:r>
      <w:r w:rsidR="00F96F5C">
        <w:t xml:space="preserve"> 1</w:t>
      </w:r>
      <w:r>
        <w:t>2</w:t>
      </w:r>
      <w:r w:rsidR="00F96F5C">
        <w:t>.</w:t>
      </w:r>
      <w:r>
        <w:t>30 – 14.05</w:t>
      </w:r>
    </w:p>
    <w:p w14:paraId="3C883CA6" w14:textId="77777777" w:rsidR="00580D20" w:rsidRDefault="00580D20">
      <w:r>
        <w:t>17 Einschreibungen (Erasmus?)</w:t>
      </w:r>
      <w:r w:rsidR="008B60BE">
        <w:t xml:space="preserve"> / 3 Komb.</w:t>
      </w:r>
    </w:p>
    <w:p w14:paraId="518B84DF" w14:textId="77777777" w:rsidR="00580D20" w:rsidRDefault="00580D20">
      <w:r>
        <w:t>Ablauf: Text/Fragen, Referat/Diskussion, ggf. weitere Ausführungen zum Thema, Lehrbuch</w:t>
      </w:r>
    </w:p>
    <w:p w14:paraId="70752D4F" w14:textId="574503B1" w:rsidR="00F96F5C" w:rsidRDefault="007D2730">
      <w:r>
        <w:t xml:space="preserve">Präsentationen jeweils bis </w:t>
      </w:r>
      <w:r w:rsidRPr="000317EC">
        <w:rPr>
          <w:b/>
          <w:bCs/>
        </w:rPr>
        <w:t>Sonntag</w:t>
      </w:r>
      <w:r w:rsidR="000317EC">
        <w:t>/Montag</w:t>
      </w:r>
      <w:r>
        <w:t xml:space="preserve"> 20.00 Uhr</w:t>
      </w:r>
    </w:p>
    <w:bookmarkEnd w:id="0"/>
    <w:p w14:paraId="5A5828C8" w14:textId="77777777" w:rsidR="007D2730" w:rsidRDefault="007D2730"/>
    <w:p w14:paraId="03216EE1" w14:textId="77777777" w:rsidR="00F96F5C" w:rsidRDefault="00F96F5C">
      <w:r>
        <w:t>1. 2</w:t>
      </w:r>
      <w:r w:rsidR="00580D20">
        <w:t>3</w:t>
      </w:r>
      <w:r>
        <w:t>.9.</w:t>
      </w:r>
      <w:r w:rsidR="0041040C">
        <w:tab/>
      </w:r>
      <w:r w:rsidR="0041040C">
        <w:tab/>
      </w:r>
      <w:r w:rsidR="008B60BE">
        <w:t xml:space="preserve">Komb. </w:t>
      </w:r>
      <w:r w:rsidR="0041040C">
        <w:t xml:space="preserve">Einführung, Themenvergabe usw. </w:t>
      </w:r>
    </w:p>
    <w:p w14:paraId="34A768A2" w14:textId="77777777" w:rsidR="00BC40A5" w:rsidRDefault="00BC40A5"/>
    <w:p w14:paraId="1565DFDB" w14:textId="77777777" w:rsidR="00BC40A5" w:rsidRDefault="00BC40A5"/>
    <w:p w14:paraId="0049863E" w14:textId="77777777" w:rsidR="00F96F5C" w:rsidRPr="00B551C9" w:rsidRDefault="00F96F5C" w:rsidP="00B551C9">
      <w:pPr>
        <w:ind w:left="1416" w:hanging="1416"/>
      </w:pPr>
      <w:r>
        <w:t xml:space="preserve">2. </w:t>
      </w:r>
      <w:r w:rsidR="00580D20">
        <w:t>30</w:t>
      </w:r>
      <w:r>
        <w:t>.</w:t>
      </w:r>
      <w:r w:rsidR="00580D20">
        <w:t>9</w:t>
      </w:r>
      <w:r>
        <w:t>.</w:t>
      </w:r>
      <w:r w:rsidR="005A58D9">
        <w:tab/>
      </w:r>
      <w:r w:rsidR="005A58D9" w:rsidRPr="00B551C9">
        <w:t>Text: Ekonomicky Mnichov?</w:t>
      </w:r>
      <w:r w:rsidR="00561EF0" w:rsidRPr="00B551C9">
        <w:t xml:space="preserve"> (LM)</w:t>
      </w:r>
      <w:r w:rsidR="00B551C9" w:rsidRPr="00B551C9">
        <w:t xml:space="preserve"> / Lehrbuch: </w:t>
      </w:r>
      <w:r w:rsidR="00B551C9">
        <w:t xml:space="preserve">10 </w:t>
      </w:r>
      <w:r w:rsidR="00B551C9" w:rsidRPr="00B551C9">
        <w:t>Deutschland und Euro</w:t>
      </w:r>
      <w:r w:rsidR="00B551C9">
        <w:t>pa (+Arbeitsbuch) noch kein Referat!</w:t>
      </w:r>
    </w:p>
    <w:p w14:paraId="1FAF960C" w14:textId="77777777" w:rsidR="00BC40A5" w:rsidRPr="00B551C9" w:rsidRDefault="00BC40A5"/>
    <w:p w14:paraId="2E1C1391" w14:textId="77777777" w:rsidR="00BC40A5" w:rsidRPr="00B551C9" w:rsidRDefault="00BC40A5"/>
    <w:p w14:paraId="0627754D" w14:textId="77777777" w:rsidR="00F96F5C" w:rsidRDefault="00F96F5C">
      <w:r>
        <w:t xml:space="preserve">3. </w:t>
      </w:r>
      <w:r w:rsidR="00580D20">
        <w:t>7</w:t>
      </w:r>
      <w:r>
        <w:t>.10.</w:t>
      </w:r>
      <w:r w:rsidR="00B551C9">
        <w:tab/>
      </w:r>
      <w:r w:rsidR="00B551C9">
        <w:tab/>
        <w:t xml:space="preserve">Text: </w:t>
      </w:r>
      <w:r w:rsidR="00B551C9">
        <w:tab/>
      </w:r>
      <w:r w:rsidR="00B551C9">
        <w:tab/>
      </w:r>
      <w:r w:rsidR="00B551C9">
        <w:tab/>
      </w:r>
      <w:r w:rsidR="00B551C9">
        <w:tab/>
        <w:t>/ Lehr</w:t>
      </w:r>
      <w:r w:rsidR="00B551C9">
        <w:noBreakHyphen/>
        <w:t xml:space="preserve"> und Arbeitsbuch wie 20.9.</w:t>
      </w:r>
    </w:p>
    <w:p w14:paraId="32CBB35C" w14:textId="459DD81D" w:rsidR="00B551C9" w:rsidRDefault="00B551C9">
      <w:r>
        <w:tab/>
      </w:r>
      <w:r>
        <w:tab/>
        <w:t>Referat:</w:t>
      </w:r>
      <w:r w:rsidR="00031AE5">
        <w:tab/>
      </w:r>
      <w:r w:rsidR="00031AE5">
        <w:tab/>
      </w:r>
      <w:r w:rsidR="00031AE5">
        <w:tab/>
        <w:t>Nelli</w:t>
      </w:r>
      <w:r w:rsidR="0081457A">
        <w:t xml:space="preserve"> / Aneta Tkadlecova: Euro in Tschechien Pro/contra</w:t>
      </w:r>
    </w:p>
    <w:p w14:paraId="4BACA697" w14:textId="77777777" w:rsidR="00BC40A5" w:rsidRDefault="00BC40A5"/>
    <w:p w14:paraId="397FC459" w14:textId="77777777" w:rsidR="00BC40A5" w:rsidRDefault="00BC40A5"/>
    <w:p w14:paraId="759C6DD5" w14:textId="77777777" w:rsidR="00B551C9" w:rsidRDefault="00F96F5C" w:rsidP="00B551C9">
      <w:r>
        <w:t>4. 1</w:t>
      </w:r>
      <w:r w:rsidR="00580D20">
        <w:t>4</w:t>
      </w:r>
      <w:r>
        <w:t>.10.</w:t>
      </w:r>
      <w:r w:rsidR="00B551C9">
        <w:tab/>
        <w:t xml:space="preserve">Text: </w:t>
      </w:r>
      <w:r w:rsidR="00B551C9">
        <w:tab/>
      </w:r>
      <w:r w:rsidR="00B551C9">
        <w:tab/>
      </w:r>
      <w:r w:rsidR="00B551C9">
        <w:tab/>
      </w:r>
      <w:r w:rsidR="00B551C9">
        <w:tab/>
        <w:t>/ Lehr</w:t>
      </w:r>
      <w:r w:rsidR="00B551C9">
        <w:noBreakHyphen/>
        <w:t xml:space="preserve"> und Arbeitsbuch wie 20.9.</w:t>
      </w:r>
    </w:p>
    <w:p w14:paraId="0D2E8CFA" w14:textId="3C6F5E15" w:rsidR="00B551C9" w:rsidRDefault="00B551C9" w:rsidP="00B551C9">
      <w:r>
        <w:tab/>
      </w:r>
      <w:r>
        <w:tab/>
        <w:t>Referat:</w:t>
      </w:r>
      <w:r w:rsidR="0081457A">
        <w:tab/>
      </w:r>
      <w:r w:rsidR="0081457A">
        <w:tab/>
      </w:r>
      <w:r w:rsidR="0081457A">
        <w:tab/>
        <w:t>Sebastian/Natalia: Der perfekte Supermarkt!!!</w:t>
      </w:r>
    </w:p>
    <w:p w14:paraId="4DE30B64" w14:textId="77777777" w:rsidR="00F96F5C" w:rsidRDefault="00F96F5C"/>
    <w:p w14:paraId="1A38DA7D" w14:textId="77777777" w:rsidR="00BC40A5" w:rsidRDefault="00BC40A5"/>
    <w:p w14:paraId="1222BB1D" w14:textId="77777777" w:rsidR="00BC40A5" w:rsidRDefault="00BC40A5"/>
    <w:p w14:paraId="597108DF" w14:textId="48AEC3E1" w:rsidR="00F96F5C" w:rsidRDefault="00F96F5C">
      <w:r>
        <w:t>5. 2</w:t>
      </w:r>
      <w:r w:rsidR="00580D20">
        <w:t>1</w:t>
      </w:r>
      <w:r>
        <w:t>.10.</w:t>
      </w:r>
      <w:r w:rsidR="008B60BE">
        <w:tab/>
        <w:t>Komb!</w:t>
      </w:r>
      <w:r w:rsidR="00DD3AF2">
        <w:tab/>
      </w:r>
      <w:r w:rsidR="00DD3AF2">
        <w:tab/>
      </w:r>
      <w:r w:rsidR="00DD3AF2">
        <w:tab/>
      </w:r>
      <w:r w:rsidR="00DD3AF2" w:rsidRPr="00DD3AF2">
        <w:t>Referat: Iveta Smela: Der Perfekt</w:t>
      </w:r>
      <w:r w:rsidR="00DD3AF2">
        <w:t>e Lebenslauf</w:t>
      </w:r>
    </w:p>
    <w:p w14:paraId="739D5FF5" w14:textId="302DAD33" w:rsidR="008010CD" w:rsidRPr="00DD3AF2" w:rsidRDefault="008010CD">
      <w:r>
        <w:tab/>
      </w:r>
      <w:r>
        <w:tab/>
      </w:r>
      <w:r>
        <w:tab/>
      </w:r>
      <w:r>
        <w:tab/>
      </w:r>
      <w:r>
        <w:tab/>
        <w:t>Referat: Tereza Sermanova: Zisnpolitik der Zentralbank</w:t>
      </w:r>
    </w:p>
    <w:p w14:paraId="606E3BD6" w14:textId="77777777" w:rsidR="00BC40A5" w:rsidRPr="00DD3AF2" w:rsidRDefault="00BC40A5"/>
    <w:p w14:paraId="7FFA5F00" w14:textId="77777777" w:rsidR="00BC40A5" w:rsidRPr="00DD3AF2" w:rsidRDefault="00BC40A5"/>
    <w:p w14:paraId="431B702C" w14:textId="332C8EFF" w:rsidR="00F96F5C" w:rsidRDefault="00F96F5C">
      <w:r>
        <w:t>6. 2</w:t>
      </w:r>
      <w:r w:rsidR="00580D20">
        <w:t>8</w:t>
      </w:r>
      <w:r>
        <w:t xml:space="preserve">.10. </w:t>
      </w:r>
      <w:r w:rsidR="00031AE5">
        <w:tab/>
      </w:r>
      <w:r w:rsidR="00031AE5">
        <w:tab/>
      </w:r>
      <w:r w:rsidR="00031AE5">
        <w:tab/>
      </w:r>
      <w:r w:rsidR="00031AE5" w:rsidRPr="00031AE5">
        <w:rPr>
          <w:highlight w:val="yellow"/>
        </w:rPr>
        <w:t>Feiertag!!!!</w:t>
      </w:r>
    </w:p>
    <w:p w14:paraId="0EAB147D" w14:textId="77777777" w:rsidR="00BC40A5" w:rsidRDefault="00BC40A5"/>
    <w:p w14:paraId="543DC458" w14:textId="77777777" w:rsidR="00BC40A5" w:rsidRDefault="00BC40A5"/>
    <w:p w14:paraId="60A24201" w14:textId="35EAF948" w:rsidR="00F96F5C" w:rsidRDefault="00F96F5C">
      <w:r>
        <w:t xml:space="preserve">7. </w:t>
      </w:r>
      <w:r w:rsidR="00580D20">
        <w:t>4</w:t>
      </w:r>
      <w:r>
        <w:t>.11.</w:t>
      </w:r>
      <w:r w:rsidR="00031AE5">
        <w:tab/>
      </w:r>
      <w:r w:rsidR="00031AE5">
        <w:tab/>
      </w:r>
      <w:r w:rsidR="00031AE5">
        <w:tab/>
      </w:r>
      <w:r w:rsidR="00031AE5">
        <w:tab/>
        <w:t>Referat: Martin: Abgasskandal</w:t>
      </w:r>
    </w:p>
    <w:p w14:paraId="4BCAF8A1" w14:textId="77777777" w:rsidR="00BC40A5" w:rsidRDefault="00BC40A5"/>
    <w:p w14:paraId="44B11147" w14:textId="77777777" w:rsidR="00BC40A5" w:rsidRDefault="00BC40A5"/>
    <w:p w14:paraId="57F0B3FF" w14:textId="4C482C01" w:rsidR="00F96F5C" w:rsidRDefault="00F96F5C">
      <w:r>
        <w:t>8. 1</w:t>
      </w:r>
      <w:r w:rsidR="00580D20">
        <w:t>1</w:t>
      </w:r>
      <w:r>
        <w:t>.11.</w:t>
      </w:r>
      <w:r w:rsidR="0081457A">
        <w:tab/>
      </w:r>
      <w:r w:rsidR="0081457A">
        <w:tab/>
      </w:r>
      <w:r w:rsidR="0081457A">
        <w:tab/>
        <w:t>Referat: Lea/Blanka: Frauenquote Pro/Contra</w:t>
      </w:r>
    </w:p>
    <w:p w14:paraId="48362A5C" w14:textId="77777777" w:rsidR="00BC40A5" w:rsidRDefault="00BC40A5"/>
    <w:p w14:paraId="6103D466" w14:textId="77777777" w:rsidR="00BC40A5" w:rsidRDefault="00BC40A5"/>
    <w:p w14:paraId="6AF84A1C" w14:textId="625AB3F9" w:rsidR="00F96F5C" w:rsidRDefault="00F96F5C">
      <w:r>
        <w:t>9. 1</w:t>
      </w:r>
      <w:r w:rsidR="00580D20">
        <w:t>8</w:t>
      </w:r>
      <w:r>
        <w:t>.11.</w:t>
      </w:r>
      <w:r w:rsidR="008B60BE">
        <w:tab/>
        <w:t>Komb!</w:t>
      </w:r>
      <w:r w:rsidR="0081457A">
        <w:tab/>
      </w:r>
      <w:r w:rsidR="0081457A">
        <w:tab/>
        <w:t>Referat: Dominika Krausova/Petra Hajkova Duales Asbildungssystem</w:t>
      </w:r>
    </w:p>
    <w:p w14:paraId="523FF414" w14:textId="77777777" w:rsidR="00BC40A5" w:rsidRDefault="00BC40A5"/>
    <w:p w14:paraId="7A839048" w14:textId="77777777" w:rsidR="00BC40A5" w:rsidRDefault="00BC40A5"/>
    <w:p w14:paraId="24432560" w14:textId="6E6382E2" w:rsidR="00F96F5C" w:rsidRDefault="00F96F5C">
      <w:r>
        <w:t>10. 2</w:t>
      </w:r>
      <w:r w:rsidR="00580D20">
        <w:t>5</w:t>
      </w:r>
      <w:r>
        <w:t>.11.</w:t>
      </w:r>
      <w:r w:rsidR="0081457A">
        <w:tab/>
      </w:r>
      <w:r w:rsidR="0081457A">
        <w:tab/>
      </w:r>
      <w:r w:rsidR="0081457A">
        <w:tab/>
        <w:t>Referat: Kataryna/Anetta: Vereinbarkeit von Familie und Beruf</w:t>
      </w:r>
    </w:p>
    <w:p w14:paraId="3EFD9A3C" w14:textId="77777777" w:rsidR="00BC40A5" w:rsidRDefault="00BC40A5"/>
    <w:p w14:paraId="2212B8C7" w14:textId="77777777" w:rsidR="00BC40A5" w:rsidRDefault="00BC40A5"/>
    <w:p w14:paraId="434780FC" w14:textId="6FE408DD" w:rsidR="00F96F5C" w:rsidRPr="000317EC" w:rsidRDefault="00F96F5C">
      <w:pPr>
        <w:rPr>
          <w:lang w:val="en-US"/>
        </w:rPr>
      </w:pPr>
      <w:r>
        <w:t xml:space="preserve">11. </w:t>
      </w:r>
      <w:r w:rsidR="00580D20">
        <w:t>2</w:t>
      </w:r>
      <w:r>
        <w:t>.12.</w:t>
      </w:r>
      <w:r w:rsidR="0081457A">
        <w:tab/>
      </w:r>
      <w:r w:rsidR="0081457A">
        <w:tab/>
      </w:r>
      <w:r w:rsidR="0081457A">
        <w:tab/>
      </w:r>
      <w:proofErr w:type="spellStart"/>
      <w:r w:rsidR="0081457A" w:rsidRPr="000317EC">
        <w:rPr>
          <w:lang w:val="en-US"/>
        </w:rPr>
        <w:t>Referat</w:t>
      </w:r>
      <w:proofErr w:type="spellEnd"/>
      <w:r w:rsidR="0081457A" w:rsidRPr="000317EC">
        <w:rPr>
          <w:lang w:val="en-US"/>
        </w:rPr>
        <w:t xml:space="preserve">: </w:t>
      </w:r>
      <w:r w:rsidR="008010CD" w:rsidRPr="000317EC">
        <w:rPr>
          <w:lang w:val="en-US"/>
        </w:rPr>
        <w:t xml:space="preserve">Tomas </w:t>
      </w:r>
      <w:proofErr w:type="spellStart"/>
      <w:r w:rsidR="008010CD" w:rsidRPr="000317EC">
        <w:rPr>
          <w:lang w:val="en-US"/>
        </w:rPr>
        <w:t>Palgut</w:t>
      </w:r>
      <w:proofErr w:type="spellEnd"/>
      <w:r w:rsidR="00F4589F" w:rsidRPr="000317EC">
        <w:rPr>
          <w:lang w:val="en-US"/>
        </w:rPr>
        <w:t xml:space="preserve">/Martina </w:t>
      </w:r>
      <w:proofErr w:type="spellStart"/>
      <w:r w:rsidR="00F4589F" w:rsidRPr="000317EC">
        <w:rPr>
          <w:lang w:val="en-US"/>
        </w:rPr>
        <w:t>Navratova</w:t>
      </w:r>
      <w:proofErr w:type="spellEnd"/>
      <w:r w:rsidR="008010CD" w:rsidRPr="000317EC">
        <w:rPr>
          <w:lang w:val="en-US"/>
        </w:rPr>
        <w:t>: CSR</w:t>
      </w:r>
    </w:p>
    <w:p w14:paraId="50376C9E" w14:textId="25BCD3FC" w:rsidR="00F4589F" w:rsidRPr="00F4589F" w:rsidRDefault="00F4589F">
      <w:pPr>
        <w:rPr>
          <w:lang w:val="en-US"/>
        </w:rPr>
      </w:pPr>
      <w:r w:rsidRPr="000317EC">
        <w:rPr>
          <w:lang w:val="en-US"/>
        </w:rPr>
        <w:tab/>
      </w:r>
      <w:r w:rsidRPr="000317EC">
        <w:rPr>
          <w:lang w:val="en-US"/>
        </w:rPr>
        <w:tab/>
      </w:r>
      <w:r w:rsidRPr="000317EC">
        <w:rPr>
          <w:lang w:val="en-US"/>
        </w:rPr>
        <w:tab/>
      </w:r>
      <w:r w:rsidRPr="000317EC">
        <w:rPr>
          <w:lang w:val="en-US"/>
        </w:rPr>
        <w:tab/>
      </w:r>
      <w:proofErr w:type="spellStart"/>
      <w:r w:rsidRPr="00F4589F">
        <w:rPr>
          <w:lang w:val="en-US"/>
        </w:rPr>
        <w:t>Referat</w:t>
      </w:r>
      <w:proofErr w:type="spellEnd"/>
      <w:r w:rsidRPr="00F4589F">
        <w:rPr>
          <w:lang w:val="en-US"/>
        </w:rPr>
        <w:t xml:space="preserve"> II: Simona/Barbora: </w:t>
      </w:r>
      <w:proofErr w:type="spellStart"/>
      <w:r w:rsidRPr="00F4589F">
        <w:rPr>
          <w:lang w:val="en-US"/>
        </w:rPr>
        <w:t>P</w:t>
      </w:r>
      <w:r>
        <w:rPr>
          <w:lang w:val="en-US"/>
        </w:rPr>
        <w:t>endlerland</w:t>
      </w:r>
      <w:proofErr w:type="spellEnd"/>
    </w:p>
    <w:p w14:paraId="292C2375" w14:textId="77777777" w:rsidR="00BC40A5" w:rsidRPr="00F4589F" w:rsidRDefault="00BC40A5">
      <w:pPr>
        <w:rPr>
          <w:lang w:val="en-US"/>
        </w:rPr>
      </w:pPr>
    </w:p>
    <w:p w14:paraId="1D59062A" w14:textId="77777777" w:rsidR="00BC40A5" w:rsidRPr="00F4589F" w:rsidRDefault="00BC40A5">
      <w:pPr>
        <w:rPr>
          <w:lang w:val="en-US"/>
        </w:rPr>
      </w:pPr>
    </w:p>
    <w:p w14:paraId="7B4E37BF" w14:textId="77777777" w:rsidR="00F96F5C" w:rsidRDefault="00F96F5C">
      <w:r>
        <w:t>12. 1</w:t>
      </w:r>
      <w:r w:rsidR="00580D20">
        <w:t>9</w:t>
      </w:r>
      <w:r>
        <w:t>.12.</w:t>
      </w:r>
      <w:r w:rsidR="005A58D9">
        <w:tab/>
      </w:r>
      <w:r w:rsidR="005A58D9">
        <w:tab/>
      </w:r>
      <w:r w:rsidR="005A58D9">
        <w:tab/>
        <w:t>Vorstellung Projekttexte I</w:t>
      </w:r>
    </w:p>
    <w:p w14:paraId="02BD86F6" w14:textId="77777777" w:rsidR="00BC40A5" w:rsidRDefault="00BC40A5"/>
    <w:p w14:paraId="3BEF467C" w14:textId="77777777" w:rsidR="00BC40A5" w:rsidRDefault="00BC40A5"/>
    <w:p w14:paraId="656FE8F3" w14:textId="77777777" w:rsidR="00F96F5C" w:rsidRDefault="00F96F5C">
      <w:r>
        <w:t>13. 1</w:t>
      </w:r>
      <w:r w:rsidR="00580D20">
        <w:t>6</w:t>
      </w:r>
      <w:r>
        <w:t>.12.</w:t>
      </w:r>
      <w:r w:rsidR="007D2730">
        <w:tab/>
      </w:r>
      <w:r w:rsidR="008B60BE">
        <w:t>Komb!</w:t>
      </w:r>
      <w:r w:rsidR="005A58D9">
        <w:tab/>
      </w:r>
      <w:r w:rsidR="008B60BE">
        <w:tab/>
      </w:r>
      <w:r w:rsidR="005A58D9">
        <w:t>Vorstellung Projekttexte II</w:t>
      </w:r>
      <w:r w:rsidR="00580D20">
        <w:tab/>
      </w:r>
    </w:p>
    <w:sectPr w:rsidR="00F96F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46"/>
    <w:rsid w:val="000317EC"/>
    <w:rsid w:val="00031AE5"/>
    <w:rsid w:val="000B5782"/>
    <w:rsid w:val="003A716E"/>
    <w:rsid w:val="0041040C"/>
    <w:rsid w:val="00426C3B"/>
    <w:rsid w:val="00443C11"/>
    <w:rsid w:val="004C5946"/>
    <w:rsid w:val="0053063A"/>
    <w:rsid w:val="00561EF0"/>
    <w:rsid w:val="0057626F"/>
    <w:rsid w:val="00580D20"/>
    <w:rsid w:val="005A58D9"/>
    <w:rsid w:val="007D2730"/>
    <w:rsid w:val="008010CD"/>
    <w:rsid w:val="0081457A"/>
    <w:rsid w:val="008B60BE"/>
    <w:rsid w:val="009437A0"/>
    <w:rsid w:val="009D5FF5"/>
    <w:rsid w:val="009F7CD1"/>
    <w:rsid w:val="00A23D88"/>
    <w:rsid w:val="00B551C9"/>
    <w:rsid w:val="00BC40A5"/>
    <w:rsid w:val="00DD3AF2"/>
    <w:rsid w:val="00DF6F2D"/>
    <w:rsid w:val="00EC65B7"/>
    <w:rsid w:val="00F42584"/>
    <w:rsid w:val="00F4589F"/>
    <w:rsid w:val="00F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A2CD"/>
  <w15:chartTrackingRefBased/>
  <w15:docId w15:val="{AC651423-F202-4105-8622-8C49B5EB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3A716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A716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dcterms:created xsi:type="dcterms:W3CDTF">2020-09-23T15:16:00Z</dcterms:created>
  <dcterms:modified xsi:type="dcterms:W3CDTF">2020-09-23T15:16:00Z</dcterms:modified>
</cp:coreProperties>
</file>